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60D8" w14:textId="77777777" w:rsidR="00013863" w:rsidRDefault="00013863"/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14:paraId="1D8DFBCA" w14:textId="77777777" w:rsidTr="003E0447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E0E0E0"/>
            <w:vAlign w:val="center"/>
          </w:tcPr>
          <w:p w14:paraId="3656086D" w14:textId="2E6601B5" w:rsidR="003D10CF" w:rsidRDefault="0069727A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East End </w:t>
            </w:r>
            <w:r w:rsidR="00990D75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Christian Academy</w:t>
            </w:r>
          </w:p>
        </w:tc>
      </w:tr>
      <w:tr w:rsidR="003D10CF" w14:paraId="2AC40229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14:paraId="6B014514" w14:textId="77777777" w:rsidR="003D10CF" w:rsidRDefault="007A48F6" w:rsidP="00304E7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990D75">
              <w:rPr>
                <w:rFonts w:ascii="Century Gothic" w:hAnsi="Century Gothic" w:cs="Century Gothic"/>
                <w:b/>
                <w:bCs/>
              </w:rPr>
              <w:t>2-2023 School Calendar</w:t>
            </w:r>
          </w:p>
        </w:tc>
      </w:tr>
      <w:tr w:rsidR="007206BE" w14:paraId="23E5545F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C9395F8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15D7773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4ED11FB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14:paraId="28F29C41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055931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3B68F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36C67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688AF0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A6EC8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CC1ED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C8730D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647A9" w14:paraId="714A63D0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613DFB" w14:textId="77777777" w:rsidR="000647A9" w:rsidRPr="00577739" w:rsidRDefault="000647A9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3B440" w14:textId="77777777" w:rsidR="000647A9" w:rsidRPr="00577739" w:rsidRDefault="000647A9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F503" w14:textId="77777777" w:rsidR="000647A9" w:rsidRPr="00577739" w:rsidRDefault="000647A9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22E02" w14:textId="77777777" w:rsidR="000647A9" w:rsidRPr="00577739" w:rsidRDefault="000647A9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BEC3B" w14:textId="77777777" w:rsidR="000647A9" w:rsidRPr="00577739" w:rsidRDefault="000647A9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23D51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673ADF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647A9" w14:paraId="70B95EB4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E4047E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D3F33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E50CF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EE167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9FBD8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F55A0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D4B1E4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647A9" w14:paraId="1E3DE6BD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73085E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4C40E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38FB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0E49A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EC59A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A718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FA3130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647A9" w14:paraId="4923F00F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C9B481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E9C85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641F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8CFE2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BC3AD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EB4FE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123265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0647A9" w14:paraId="0EA36F38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BD3F1A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A7F25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78D9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4F578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9F83A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97AB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CB69B7" w14:textId="77777777" w:rsidR="000647A9" w:rsidRPr="00577739" w:rsidRDefault="00990D75" w:rsidP="00A6655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7206BE" w14:paraId="124BF46A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EE73BD" w14:textId="77777777" w:rsidR="007206BE" w:rsidRPr="00990D75" w:rsidRDefault="00990D75" w:rsidP="007206BE">
                  <w:pPr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990D75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ADC93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CAEBF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8A9D4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81F0D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C2B6F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AB28E1" w14:textId="77777777" w:rsidR="007206BE" w:rsidRPr="000F6D1B" w:rsidRDefault="007206BE" w:rsidP="007206BE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06EC5496" w14:textId="77777777" w:rsidR="007206BE" w:rsidRDefault="007206BE" w:rsidP="007206BE"/>
        </w:tc>
        <w:tc>
          <w:tcPr>
            <w:tcW w:w="3164" w:type="dxa"/>
          </w:tcPr>
          <w:p w14:paraId="3375BC4F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339E7581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6C5F6E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:rsidRPr="00BE3987" w14:paraId="44C5AC6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0EB16D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B97B1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B3E8A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F27EC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F6862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84D17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65B46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1E316241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73C9FA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185E8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EE36E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C429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54319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F3C4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B95CF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206BE" w:rsidRPr="00BE3987" w14:paraId="34A87CD6" w14:textId="77777777" w:rsidTr="0069727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93135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05974CE" w14:textId="77777777" w:rsidR="007206BE" w:rsidRPr="0069727A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color w:val="92D05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E2BCE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75E15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53281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4DD0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0F5E7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206BE" w:rsidRPr="00BE3987" w14:paraId="6B6813D8" w14:textId="77777777" w:rsidTr="00CA2F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C9E3A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2F4333" w14:textId="77777777" w:rsidR="007206BE" w:rsidRPr="002E1F84" w:rsidRDefault="000B1DC7" w:rsidP="000B1DC7">
                  <w:pPr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</w:pPr>
                  <w:r w:rsidRPr="002E1F84"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1EAF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F239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49A3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C10E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917CA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206BE" w:rsidRPr="00BE3987" w14:paraId="12BE3633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CE250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E619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3C47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4C97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0E77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BA96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FE959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206BE" w:rsidRPr="00BE3987" w14:paraId="0B162DE2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320E2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62E5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C9DC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E349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42F0A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D76AA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3E1E1E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14:paraId="7506B8C6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EAE76E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D46DF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49FAC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E47FA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C0806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CD5F3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D8AA36" w14:textId="77777777" w:rsidR="007206BE" w:rsidRPr="00577739" w:rsidRDefault="007206BE" w:rsidP="007206B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EB77FF" w14:textId="77777777" w:rsidR="007206BE" w:rsidRDefault="007206BE" w:rsidP="007206BE"/>
        </w:tc>
        <w:tc>
          <w:tcPr>
            <w:tcW w:w="3302" w:type="dxa"/>
            <w:gridSpan w:val="2"/>
          </w:tcPr>
          <w:p w14:paraId="6D67330C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4303094F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B1E432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:rsidRPr="00BE3987" w14:paraId="403F89A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88E2E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74C10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1D397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31D4C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BDCF7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CD8A3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3BFC0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420B4C01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90BCF5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DF56C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CF1B9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169B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A0E5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4741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55C24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206BE" w:rsidRPr="00BE3987" w14:paraId="199A5122" w14:textId="77777777" w:rsidTr="002E1F8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6F98E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249CE4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A628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21FB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6BCE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A414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16828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7206BE" w:rsidRPr="00BE3987" w14:paraId="6019FE7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2741E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7BF0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8BC1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4E04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CCB6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4E0F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C6A7A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7206BE" w:rsidRPr="00BE3987" w14:paraId="7719A94C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44FF4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2A52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7B3B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77EA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2A57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25CB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0B787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7206BE" w:rsidRPr="00BE3987" w14:paraId="611A91B3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80C5D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1AA7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61C6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D897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E99F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1500A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C7E148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14:paraId="3ACBC4C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546B40" w14:textId="77777777" w:rsidR="007206BE" w:rsidRPr="00657735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34D51" w14:textId="77777777" w:rsidR="007206BE" w:rsidRPr="000F2C47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9F8D0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B1BFA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D2C8D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2D1D4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3852C2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648DA23" w14:textId="77777777" w:rsidR="007206BE" w:rsidRDefault="007206BE" w:rsidP="007206BE"/>
        </w:tc>
      </w:tr>
      <w:tr w:rsidR="007206BE" w14:paraId="1C786979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2FE28A51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76FDAAE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0E11C0C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14:paraId="0E2B7AA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9383F6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3A7F5C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34C42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564DA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ED198B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F9AD3A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77921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14:paraId="6ECB0E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0D48C3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D307D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A0878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3D45D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B56C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CE93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C384D1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206BE" w14:paraId="36F12E71" w14:textId="77777777" w:rsidTr="00474B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EDDDA3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065CA38A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AFA9936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AD4694F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1D8DA7B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7429859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DB44F4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206BE" w14:paraId="307AAA76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8F6ACF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016528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2A731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24DFB7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A72BF2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344DD328" w14:textId="071108FF" w:rsidR="007206BE" w:rsidRPr="00CB1904" w:rsidRDefault="008F4430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AA8345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206BE" w14:paraId="3B9A4E27" w14:textId="77777777" w:rsidTr="00CA2F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EA33C7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13AFF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14372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53B2B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B906E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307B17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EF04DD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206BE" w14:paraId="1B5F95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B50D07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19DBC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071F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6F13A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1040D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55996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7ABADD" w14:textId="77777777" w:rsidR="007206BE" w:rsidRPr="00CB1904" w:rsidRDefault="00692031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206BE" w14:paraId="54DD626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EF0C07" w14:textId="77777777" w:rsidR="007206BE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D41B5" w14:textId="77777777" w:rsidR="007206BE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E9C70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44CCE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345B1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55C62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860792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692031" w14:paraId="5345676B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15C923" w14:textId="77777777" w:rsidR="00692031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1FE0" w14:textId="77777777" w:rsidR="00692031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DBE3F" w14:textId="77777777" w:rsidR="00692031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86A0E" w14:textId="77777777" w:rsidR="00692031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95588" w14:textId="77777777" w:rsidR="00692031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30FF4" w14:textId="77777777" w:rsidR="00692031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C803C5" w14:textId="77777777" w:rsidR="00692031" w:rsidRPr="00CB1904" w:rsidRDefault="00692031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89D5F52" w14:textId="77777777" w:rsidR="007206BE" w:rsidRDefault="007206BE" w:rsidP="007206BE"/>
        </w:tc>
        <w:tc>
          <w:tcPr>
            <w:tcW w:w="3164" w:type="dxa"/>
          </w:tcPr>
          <w:p w14:paraId="385E9266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22058FCF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F23231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:rsidRPr="00BE3987" w14:paraId="0210963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6AADF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A1F98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EDE35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36744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17266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280A4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EA0E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2BEA2B8B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5F87F5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FA2E3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8C9F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9BB7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A767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F74B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6D873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206BE" w:rsidRPr="00BE3987" w14:paraId="041C3E4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53B0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74D7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3D61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87CC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8C5D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BF07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244FF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206BE" w:rsidRPr="00BE3987" w14:paraId="1050221A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8ED0B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9AD8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41FD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558B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A0CE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D9CE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A969E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7206BE" w:rsidRPr="00BE3987" w14:paraId="6869AE63" w14:textId="77777777" w:rsidTr="00474B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3903D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5BC2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20FF7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7F5280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0DB6C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0293A5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B0243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7206BE" w:rsidRPr="00BE3987" w14:paraId="0854D9EF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54017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891C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B34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34372" w14:textId="77777777" w:rsidR="007206BE" w:rsidRPr="00577739" w:rsidRDefault="00692031" w:rsidP="007206B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F3D0A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56D31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AAD25B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14:paraId="5F4FEBB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395661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95B0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26199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6EA31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3622C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9FBF1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D30ABD" w14:textId="77777777" w:rsidR="007206BE" w:rsidRPr="0057773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812E3D0" w14:textId="77777777" w:rsidR="007206BE" w:rsidRDefault="007206BE" w:rsidP="007206BE"/>
        </w:tc>
        <w:tc>
          <w:tcPr>
            <w:tcW w:w="3302" w:type="dxa"/>
            <w:gridSpan w:val="2"/>
          </w:tcPr>
          <w:p w14:paraId="27BA609B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38E5CF4F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418DD1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7206BE" w:rsidRPr="00BE3987" w14:paraId="5AF418C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4EE66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931E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2BCE1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8D650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68906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77E23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2DE69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2F819C1F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686AAE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178DD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6A673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C86D5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D794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2D28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43DCF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206BE" w:rsidRPr="00BE3987" w14:paraId="77396A7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4F0C6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ACB2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FFF1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AEFF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07C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88C2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66723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7206BE" w:rsidRPr="00BE3987" w14:paraId="6859CED0" w14:textId="77777777" w:rsidTr="00CA2F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B6756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DB5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57A3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F43A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2970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881CE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CA1A2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7206BE" w:rsidRPr="00BE3987" w14:paraId="3523A120" w14:textId="77777777" w:rsidTr="00474B3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5FE57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1F1FEC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BC7491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74BF7D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18707A2E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E0C069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57419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7206BE" w:rsidRPr="00BE3987" w14:paraId="629D17BE" w14:textId="77777777" w:rsidTr="0017003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E90B6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166A8B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A6410FC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BEC617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664353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D59C21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76C62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7206BE" w:rsidRPr="00BE3987" w14:paraId="0C21869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A4AFBC" w14:textId="77777777" w:rsidR="007206BE" w:rsidRPr="00657735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A5BA" w14:textId="77777777" w:rsidR="007206BE" w:rsidRPr="000F2C47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08FA9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41DFD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F3359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1BF44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0356B1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D36055B" w14:textId="77777777" w:rsidR="007206BE" w:rsidRDefault="007206BE" w:rsidP="007206BE"/>
        </w:tc>
      </w:tr>
      <w:tr w:rsidR="007206BE" w14:paraId="03FE0F95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527312B5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09EE259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3A19C1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14:paraId="796805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25597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E5FFE1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95FF7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75DF20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FDD49A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D1C2BB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284EE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14:paraId="03607561" w14:textId="77777777" w:rsidTr="00DA706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A23D3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123F1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A46D8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93E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1D62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1A12B2C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622CE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206BE" w14:paraId="6C76BD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83C23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E5F6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E6DFF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EB45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94C3D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EA9D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C5486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206BE" w14:paraId="58A5914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5C586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78BA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48C2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0DCB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0A662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BDD2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6F51E4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206BE" w14:paraId="1D1F45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C38837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D990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3418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4EE06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C25D5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44B6B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5E4F91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206BE" w14:paraId="0FC967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C267BA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23A23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D3C50" w14:textId="77777777" w:rsidR="007206BE" w:rsidRPr="00577739" w:rsidRDefault="00692031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F9C9B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7D475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E4094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2050D2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14:paraId="2AE991D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841520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B4292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59BA1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38FF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74962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6F7A9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47FE09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8C8E3D" w14:textId="77777777" w:rsidR="007206BE" w:rsidRDefault="007206BE" w:rsidP="007206BE"/>
        </w:tc>
        <w:tc>
          <w:tcPr>
            <w:tcW w:w="3164" w:type="dxa"/>
          </w:tcPr>
          <w:p w14:paraId="7439AFA5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78CC629A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41445F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:rsidRPr="00BE3987" w14:paraId="1F46B036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EF9A4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FEFBE6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12796D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C9206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EC755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5E82B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C986D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20D16CFC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E2D3BE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20ED8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040D3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395A6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0E795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116A5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BE97C6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206BE" w:rsidRPr="00BE3987" w14:paraId="193916C2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4EC24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12477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EC49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55428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A5FBE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7EB5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5D4BFD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206BE" w:rsidRPr="00BE3987" w14:paraId="02DB2B33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2ACEE4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FE66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7EF7E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6CF8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048C6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4B63C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D0019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206BE" w:rsidRPr="00BE3987" w14:paraId="207A096C" w14:textId="77777777" w:rsidTr="00255C7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14EF83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center"/>
                </w:tcPr>
                <w:p w14:paraId="17353FF9" w14:textId="77777777" w:rsidR="007206BE" w:rsidRPr="001E602F" w:rsidRDefault="000B1DC7" w:rsidP="007206BE">
                  <w:pPr>
                    <w:rPr>
                      <w:rFonts w:ascii="Century Gothic" w:hAnsi="Century Gothic" w:cs="Century Gothic"/>
                      <w:b/>
                      <w:color w:val="AEAAAA" w:themeColor="background2" w:themeShade="BF"/>
                      <w:sz w:val="18"/>
                      <w:szCs w:val="18"/>
                      <w:highlight w:val="darkGray"/>
                    </w:rPr>
                  </w:pPr>
                  <w:r w:rsidRPr="00262E5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3F398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4FAA3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0391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C487B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257805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206BE" w:rsidRPr="00BE3987" w14:paraId="7553B5A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C83128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2727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F36F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DABB4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0F4C7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B4EB6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675C7C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206BE" w:rsidRPr="00BE3987" w14:paraId="47982BC1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6C686A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E7810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0B137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B55B0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2F815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431D7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58FABE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3D3780F" w14:textId="77777777" w:rsidR="007206BE" w:rsidRDefault="007206BE" w:rsidP="007206BE"/>
        </w:tc>
        <w:tc>
          <w:tcPr>
            <w:tcW w:w="3302" w:type="dxa"/>
            <w:gridSpan w:val="2"/>
          </w:tcPr>
          <w:p w14:paraId="52B1B555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6E4CB812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6866E9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:rsidRPr="00BE3987" w14:paraId="5B08D70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3E6D0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E8403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F34B3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98D499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20A8C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F8BBA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43E73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4D7714C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2E2964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6D936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7DE70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D1EDE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5FC9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92EA9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EFED7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206BE" w:rsidRPr="00BE3987" w14:paraId="040D030E" w14:textId="77777777" w:rsidTr="000936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63EE00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E778D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D384F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6119A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E3828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6B6D3011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D9FEB3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206BE" w:rsidRPr="00BE3987" w14:paraId="398CFCA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3AE464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87B90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915BC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3B6A5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C09E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3DB9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B0B141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206BE" w:rsidRPr="00BE3987" w14:paraId="5CDE21BC" w14:textId="77777777" w:rsidTr="008F443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C57E30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center"/>
                </w:tcPr>
                <w:p w14:paraId="6386EA60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8F4430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A574A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399BB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D91B3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B2FAE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311422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206BE" w:rsidRPr="00BE3987" w14:paraId="1E7C2270" w14:textId="77777777" w:rsidTr="00CA2F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C10AC7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5A33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C0B34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697F7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0C2EA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E238DD" w14:textId="77777777" w:rsidR="007206BE" w:rsidRPr="007767D9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AC566A" w14:textId="77777777" w:rsidR="007206BE" w:rsidRPr="007767D9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206BE" w:rsidRPr="00BE3987" w14:paraId="0572E616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41D4F8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3DD00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2179A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0372E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19715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DE363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C90FE0" w14:textId="77777777" w:rsidR="007206BE" w:rsidRPr="00503593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F18813" w14:textId="77777777" w:rsidR="007206BE" w:rsidRDefault="007206BE" w:rsidP="007206BE"/>
        </w:tc>
      </w:tr>
      <w:tr w:rsidR="007206BE" w14:paraId="207FAE36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44A86FF7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7637831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CDC305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14:paraId="5019657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AD3BD6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DD4DFE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05ED87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762F6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04862F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9CB323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90F525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14:paraId="0EC855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560B3F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A769B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08ED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463D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75958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B4DE0" w14:textId="77777777" w:rsidR="007206BE" w:rsidRPr="00CB1904" w:rsidRDefault="007206BE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775A19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206BE" w14:paraId="4AA1F739" w14:textId="77777777" w:rsidTr="0009364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75FFD2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67E3DD4C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BADADCA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0F0D78E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728A2CC3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39E42E4D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D10463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206BE" w14:paraId="0E1BBEE5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961476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9BB9AD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2EEE45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7D7C2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9D0FB5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70719D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C36C3A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206BE" w14:paraId="6C8A28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771827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67C84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3A074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F6D70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63FB8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77479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8C1EE5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206BE" w14:paraId="3D157F9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3A2983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737F8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AF379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B1C49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8E041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FFF3F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1FE15E" w14:textId="77777777" w:rsidR="007206BE" w:rsidRPr="00CB1904" w:rsidRDefault="000B1DC7" w:rsidP="007206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206BE" w14:paraId="061550F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CC45F3" w14:textId="77777777" w:rsidR="007206BE" w:rsidRPr="00CB1904" w:rsidRDefault="000B1DC7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47EC7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069BE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56282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0EFD1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CEF8D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1EF120" w14:textId="77777777" w:rsidR="007206BE" w:rsidRPr="00CB1904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ACFBC43" w14:textId="77777777" w:rsidR="007206BE" w:rsidRDefault="007206BE" w:rsidP="007206BE"/>
        </w:tc>
        <w:tc>
          <w:tcPr>
            <w:tcW w:w="3164" w:type="dxa"/>
          </w:tcPr>
          <w:p w14:paraId="0E7660D0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5B06CA08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E6CB27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:rsidRPr="00BE3987" w14:paraId="6F74B689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81703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BBE479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38C9A6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9CE16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7F650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52F9F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4C0BFD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3FDFF13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8B8680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3C98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6D83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2B611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F6119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CDB64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A966F8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206BE" w:rsidRPr="00BE3987" w14:paraId="46330E7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4A804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E524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864A8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A7792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9DD4D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BB4D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250B66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206BE" w:rsidRPr="00BE3987" w14:paraId="04B339B3" w14:textId="77777777" w:rsidTr="0069727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BFA15C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18F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A88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C391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6D13D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455FFA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3E8CFB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206BE" w:rsidRPr="00BE3987" w14:paraId="1D4DA389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B94A9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E5B8A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AA62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625E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67E32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834FA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286E3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206BE" w:rsidRPr="00BE3987" w14:paraId="4EDDC3BA" w14:textId="77777777" w:rsidTr="006A116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8775F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66617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4771D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858F8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9FD95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20EA6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A8E81F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14:paraId="2B81D0A3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AAA7F0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97536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255FB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97551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69D48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CD2E9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D402F2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2DC513" w14:textId="77777777" w:rsidR="007206BE" w:rsidRDefault="007206BE" w:rsidP="007206BE"/>
        </w:tc>
        <w:tc>
          <w:tcPr>
            <w:tcW w:w="3302" w:type="dxa"/>
            <w:gridSpan w:val="2"/>
          </w:tcPr>
          <w:p w14:paraId="2CEE24CC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5E142E35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706771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90D7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7206BE" w:rsidRPr="00BE3987" w14:paraId="41A3D64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3D9A9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5F9B6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DA438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5E060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1964C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3AF469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BF581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206BE" w:rsidRPr="00BE3987" w14:paraId="4E4341A3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6147A7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698ED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58BF8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79B10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472DB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6FE53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C7638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206BE" w:rsidRPr="00BE3987" w14:paraId="16637AB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9D838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89332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972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A1FD6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3D3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512C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3D153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7206BE" w:rsidRPr="00BE3987" w14:paraId="7443707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672D2D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CCC65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A2F9C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14EDC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B29E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491C2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98BAC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7206BE" w:rsidRPr="00BE3987" w14:paraId="08877543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D5F6A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2408B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308E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A9D28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BC353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11F0B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F0D0CF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7206BE" w:rsidRPr="00BE3987" w14:paraId="47808AEF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A3992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F72A6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E37A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8CF7E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CCA80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14D0B" w14:textId="77777777" w:rsidR="007206BE" w:rsidRPr="00577739" w:rsidRDefault="000B1DC7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656FD8" w14:textId="77777777" w:rsidR="007206BE" w:rsidRPr="00577739" w:rsidRDefault="007206BE" w:rsidP="007206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206BE" w:rsidRPr="00BE3987" w14:paraId="61138C1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5EC805" w14:textId="77777777" w:rsidR="007206BE" w:rsidRPr="00657735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C2F73" w14:textId="77777777" w:rsidR="007206BE" w:rsidRPr="000F2C47" w:rsidRDefault="007206BE" w:rsidP="007206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51B22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E9E5A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DA29C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41231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AA9B46" w14:textId="77777777" w:rsidR="007206BE" w:rsidRPr="007356DF" w:rsidRDefault="007206BE" w:rsidP="007206B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5F343DF" w14:textId="77777777" w:rsidR="007206BE" w:rsidRDefault="007206BE" w:rsidP="007206BE"/>
        </w:tc>
      </w:tr>
    </w:tbl>
    <w:p w14:paraId="5D4B0C2E" w14:textId="77777777" w:rsidR="003D10CF" w:rsidRDefault="003D10CF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3D10CF" w14:paraId="6F7DA4FE" w14:textId="77777777" w:rsidTr="008F4430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231F3441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245888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0655F1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67171" w:themeFill="background2" w:themeFillShade="80"/>
            <w:vAlign w:val="center"/>
          </w:tcPr>
          <w:p w14:paraId="3BFD5DE7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084661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1280BA7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3D10CF" w14:paraId="4A83005D" w14:textId="77777777">
        <w:trPr>
          <w:trHeight w:val="70"/>
        </w:trPr>
        <w:tc>
          <w:tcPr>
            <w:tcW w:w="399" w:type="dxa"/>
            <w:vAlign w:val="center"/>
          </w:tcPr>
          <w:p w14:paraId="422FA59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8F0CC3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D6B6C5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02E48CF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AABEB3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306C6C4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14:paraId="5AC00D1A" w14:textId="77777777" w:rsidTr="001B0236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1EB1D371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7095FD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DAF2B2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92D050"/>
            <w:vAlign w:val="center"/>
          </w:tcPr>
          <w:p w14:paraId="3418364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FE77FA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0F195AE0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3D10CF" w14:paraId="750C5199" w14:textId="77777777">
        <w:trPr>
          <w:trHeight w:val="71"/>
        </w:trPr>
        <w:tc>
          <w:tcPr>
            <w:tcW w:w="399" w:type="dxa"/>
            <w:vAlign w:val="center"/>
          </w:tcPr>
          <w:p w14:paraId="14C39476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E232991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5FE6A15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C38694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2B340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4378316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14:paraId="31B8B71A" w14:textId="77777777" w:rsidTr="0091407F">
        <w:trPr>
          <w:trHeight w:val="395"/>
        </w:trPr>
        <w:tc>
          <w:tcPr>
            <w:tcW w:w="399" w:type="dxa"/>
            <w:shd w:val="clear" w:color="auto" w:fill="00B0F0"/>
            <w:vAlign w:val="center"/>
          </w:tcPr>
          <w:p w14:paraId="74A34D38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7D65A40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5511B4C" w14:textId="77777777" w:rsidR="003D10CF" w:rsidRDefault="00474B3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Breaks</w:t>
            </w:r>
          </w:p>
        </w:tc>
        <w:tc>
          <w:tcPr>
            <w:tcW w:w="403" w:type="dxa"/>
            <w:shd w:val="clear" w:color="auto" w:fill="7030A0"/>
            <w:vAlign w:val="center"/>
          </w:tcPr>
          <w:p w14:paraId="0391087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DFF104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D214DF6" w14:textId="77777777" w:rsidR="003D10CF" w:rsidRDefault="00474B35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Quarter Ends</w:t>
            </w:r>
          </w:p>
        </w:tc>
      </w:tr>
    </w:tbl>
    <w:p w14:paraId="1655271B" w14:textId="440078AB" w:rsidR="003D10CF" w:rsidRPr="00666C92" w:rsidRDefault="00255C7E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lastRenderedPageBreak/>
        <w:t>August 8</w:t>
      </w:r>
      <w:r w:rsidR="00A002F3" w:rsidRPr="00666C92">
        <w:rPr>
          <w:rFonts w:ascii="Century Gothic" w:hAnsi="Century Gothic" w:cs="Century Gothic"/>
          <w:sz w:val="32"/>
          <w:szCs w:val="32"/>
        </w:rPr>
        <w:t>…</w:t>
      </w:r>
      <w:r w:rsidRPr="00666C92">
        <w:rPr>
          <w:rFonts w:ascii="Century Gothic" w:hAnsi="Century Gothic" w:cs="Century Gothic"/>
          <w:sz w:val="32"/>
          <w:szCs w:val="32"/>
        </w:rPr>
        <w:t xml:space="preserve">First </w:t>
      </w:r>
      <w:r w:rsidR="000F4A16">
        <w:rPr>
          <w:rFonts w:ascii="Century Gothic" w:hAnsi="Century Gothic" w:cs="Century Gothic"/>
          <w:sz w:val="32"/>
          <w:szCs w:val="32"/>
        </w:rPr>
        <w:t>D</w:t>
      </w:r>
      <w:r w:rsidRPr="00666C92">
        <w:rPr>
          <w:rFonts w:ascii="Century Gothic" w:hAnsi="Century Gothic" w:cs="Century Gothic"/>
          <w:sz w:val="32"/>
          <w:szCs w:val="32"/>
        </w:rPr>
        <w:t>ay of School</w:t>
      </w:r>
    </w:p>
    <w:p w14:paraId="2E6A8CE0" w14:textId="1286CD40" w:rsidR="00A002F3" w:rsidRPr="00666C92" w:rsidRDefault="00A002F3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 xml:space="preserve">September 1…Career Day, Dress for </w:t>
      </w:r>
      <w:r w:rsidR="000F4A16">
        <w:rPr>
          <w:rFonts w:ascii="Century Gothic" w:hAnsi="Century Gothic" w:cs="Century Gothic"/>
          <w:sz w:val="32"/>
          <w:szCs w:val="32"/>
        </w:rPr>
        <w:t>Y</w:t>
      </w:r>
      <w:r w:rsidRPr="00666C92">
        <w:rPr>
          <w:rFonts w:ascii="Century Gothic" w:hAnsi="Century Gothic" w:cs="Century Gothic"/>
          <w:sz w:val="32"/>
          <w:szCs w:val="32"/>
        </w:rPr>
        <w:t>our Future Job</w:t>
      </w:r>
    </w:p>
    <w:p w14:paraId="539903D3" w14:textId="5DBF3EC6" w:rsidR="00255C7E" w:rsidRDefault="00255C7E">
      <w:pPr>
        <w:rPr>
          <w:rFonts w:ascii="Century Gothic" w:hAnsi="Century Gothic" w:cs="Century Gothic"/>
          <w:color w:val="FF0000"/>
          <w:sz w:val="32"/>
          <w:szCs w:val="32"/>
        </w:rPr>
      </w:pPr>
      <w:r w:rsidRPr="00666C92">
        <w:rPr>
          <w:rFonts w:ascii="Century Gothic" w:hAnsi="Century Gothic" w:cs="Century Gothic"/>
          <w:color w:val="FF0000"/>
          <w:sz w:val="32"/>
          <w:szCs w:val="32"/>
        </w:rPr>
        <w:t xml:space="preserve">September 5… </w:t>
      </w:r>
      <w:r w:rsidR="00A002F3" w:rsidRPr="00666C92">
        <w:rPr>
          <w:rFonts w:ascii="Century Gothic" w:hAnsi="Century Gothic" w:cs="Century Gothic"/>
          <w:color w:val="FF0000"/>
          <w:sz w:val="32"/>
          <w:szCs w:val="32"/>
        </w:rPr>
        <w:t>L</w:t>
      </w:r>
      <w:r w:rsidRPr="00666C92">
        <w:rPr>
          <w:rFonts w:ascii="Century Gothic" w:hAnsi="Century Gothic" w:cs="Century Gothic"/>
          <w:color w:val="FF0000"/>
          <w:sz w:val="32"/>
          <w:szCs w:val="32"/>
        </w:rPr>
        <w:t>abor Day, No School</w:t>
      </w:r>
    </w:p>
    <w:p w14:paraId="1E024B2C" w14:textId="6AEFB4CC" w:rsidR="008F4430" w:rsidRPr="008F4430" w:rsidRDefault="008F4430">
      <w:pPr>
        <w:rPr>
          <w:rFonts w:ascii="Century Gothic" w:hAnsi="Century Gothic" w:cs="Century Gothic"/>
          <w:color w:val="000000" w:themeColor="text1"/>
          <w:sz w:val="32"/>
          <w:szCs w:val="32"/>
        </w:rPr>
      </w:pPr>
      <w:r>
        <w:rPr>
          <w:rFonts w:ascii="Century Gothic" w:hAnsi="Century Gothic" w:cs="Century Gothic"/>
          <w:color w:val="000000" w:themeColor="text1"/>
          <w:sz w:val="32"/>
          <w:szCs w:val="32"/>
        </w:rPr>
        <w:t xml:space="preserve">September </w:t>
      </w:r>
      <w:r w:rsidR="004706D5">
        <w:rPr>
          <w:rFonts w:ascii="Century Gothic" w:hAnsi="Century Gothic" w:cs="Century Gothic"/>
          <w:color w:val="000000" w:themeColor="text1"/>
          <w:sz w:val="32"/>
          <w:szCs w:val="32"/>
        </w:rPr>
        <w:t>13</w:t>
      </w:r>
      <w:r>
        <w:rPr>
          <w:rFonts w:ascii="Century Gothic" w:hAnsi="Century Gothic" w:cs="Century Gothic"/>
          <w:color w:val="000000" w:themeColor="text1"/>
          <w:sz w:val="32"/>
          <w:szCs w:val="32"/>
        </w:rPr>
        <w:t>…Picture Day</w:t>
      </w:r>
    </w:p>
    <w:p w14:paraId="70F8947B" w14:textId="1B78B330" w:rsidR="000F4A16" w:rsidRPr="000F4A16" w:rsidRDefault="000F4A16">
      <w:pPr>
        <w:rPr>
          <w:rFonts w:ascii="Century Gothic" w:hAnsi="Century Gothic" w:cs="Century Gothic"/>
          <w:sz w:val="32"/>
          <w:szCs w:val="32"/>
        </w:rPr>
      </w:pPr>
      <w:r w:rsidRPr="000F4A16">
        <w:rPr>
          <w:rFonts w:ascii="Century Gothic" w:hAnsi="Century Gothic" w:cs="Century Gothic"/>
          <w:sz w:val="32"/>
          <w:szCs w:val="32"/>
        </w:rPr>
        <w:t>September 2</w:t>
      </w:r>
      <w:r w:rsidR="000C3886">
        <w:rPr>
          <w:rFonts w:ascii="Century Gothic" w:hAnsi="Century Gothic" w:cs="Century Gothic"/>
          <w:sz w:val="32"/>
          <w:szCs w:val="32"/>
        </w:rPr>
        <w:t>8</w:t>
      </w:r>
      <w:r w:rsidRPr="000F4A16">
        <w:rPr>
          <w:rFonts w:ascii="Century Gothic" w:hAnsi="Century Gothic" w:cs="Century Gothic"/>
          <w:sz w:val="32"/>
          <w:szCs w:val="32"/>
        </w:rPr>
        <w:t>…See You at the Pole, National Prayer</w:t>
      </w:r>
    </w:p>
    <w:p w14:paraId="2580D377" w14:textId="2995F21D" w:rsidR="00255C7E" w:rsidRPr="00666C92" w:rsidRDefault="00255C7E">
      <w:pPr>
        <w:rPr>
          <w:rFonts w:ascii="Century Gothic" w:hAnsi="Century Gothic" w:cs="Century Gothic"/>
          <w:color w:val="FF0000"/>
          <w:sz w:val="32"/>
          <w:szCs w:val="32"/>
        </w:rPr>
      </w:pPr>
      <w:r w:rsidRPr="00666C92">
        <w:rPr>
          <w:rFonts w:ascii="Century Gothic" w:hAnsi="Century Gothic" w:cs="Century Gothic"/>
          <w:color w:val="FF0000"/>
          <w:sz w:val="32"/>
          <w:szCs w:val="32"/>
        </w:rPr>
        <w:t xml:space="preserve">October 3-7… Fall </w:t>
      </w:r>
      <w:r w:rsidR="001C2C10" w:rsidRPr="00666C92">
        <w:rPr>
          <w:rFonts w:ascii="Century Gothic" w:hAnsi="Century Gothic" w:cs="Century Gothic"/>
          <w:color w:val="FF0000"/>
          <w:sz w:val="32"/>
          <w:szCs w:val="32"/>
        </w:rPr>
        <w:t>Break, No</w:t>
      </w:r>
      <w:r w:rsidRPr="00666C92">
        <w:rPr>
          <w:rFonts w:ascii="Century Gothic" w:hAnsi="Century Gothic" w:cs="Century Gothic"/>
          <w:color w:val="FF0000"/>
          <w:sz w:val="32"/>
          <w:szCs w:val="32"/>
        </w:rPr>
        <w:t xml:space="preserve"> School</w:t>
      </w:r>
    </w:p>
    <w:p w14:paraId="09324583" w14:textId="7E57567B" w:rsidR="00255C7E" w:rsidRPr="00666C92" w:rsidRDefault="00255C7E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October 14</w:t>
      </w:r>
      <w:r w:rsidRPr="00666C92">
        <w:rPr>
          <w:rFonts w:ascii="Century Gothic" w:hAnsi="Century Gothic" w:cs="Century Gothic"/>
          <w:sz w:val="32"/>
          <w:szCs w:val="32"/>
          <w:vertAlign w:val="superscript"/>
        </w:rPr>
        <w:t>…</w:t>
      </w:r>
      <w:r w:rsidRPr="00666C92">
        <w:rPr>
          <w:rFonts w:ascii="Century Gothic" w:hAnsi="Century Gothic" w:cs="Century Gothic"/>
          <w:sz w:val="32"/>
          <w:szCs w:val="32"/>
        </w:rPr>
        <w:t xml:space="preserve"> 1</w:t>
      </w:r>
      <w:r w:rsidRPr="00666C92">
        <w:rPr>
          <w:rFonts w:ascii="Century Gothic" w:hAnsi="Century Gothic" w:cs="Century Gothic"/>
          <w:sz w:val="32"/>
          <w:szCs w:val="32"/>
          <w:vertAlign w:val="superscript"/>
        </w:rPr>
        <w:t>st</w:t>
      </w:r>
      <w:r w:rsidRPr="00666C92">
        <w:rPr>
          <w:rFonts w:ascii="Century Gothic" w:hAnsi="Century Gothic" w:cs="Century Gothic"/>
          <w:sz w:val="32"/>
          <w:szCs w:val="32"/>
        </w:rPr>
        <w:t xml:space="preserve"> Quarter Ends</w:t>
      </w:r>
    </w:p>
    <w:p w14:paraId="779DA444" w14:textId="4E0D2536" w:rsidR="00A002F3" w:rsidRPr="00666C92" w:rsidRDefault="00A002F3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October 24-27…Spirit Week</w:t>
      </w:r>
    </w:p>
    <w:p w14:paraId="6959726A" w14:textId="65B170B6" w:rsidR="008A2F81" w:rsidRPr="00666C92" w:rsidRDefault="008A2F81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October 31…Hallelujah Party</w:t>
      </w:r>
      <w:r w:rsidR="0017003D">
        <w:rPr>
          <w:rFonts w:ascii="Century Gothic" w:hAnsi="Century Gothic" w:cs="Century Gothic"/>
          <w:sz w:val="32"/>
          <w:szCs w:val="32"/>
        </w:rPr>
        <w:t xml:space="preserve"> (</w:t>
      </w:r>
      <w:r w:rsidR="0017003D">
        <w:rPr>
          <w:rFonts w:ascii="Century Gothic" w:hAnsi="Century Gothic" w:cs="Century Gothic"/>
        </w:rPr>
        <w:t>We Celebrate Jesus)</w:t>
      </w:r>
    </w:p>
    <w:p w14:paraId="2A046051" w14:textId="56993182" w:rsidR="008A2F81" w:rsidRPr="00666C92" w:rsidRDefault="008A2F81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November 10 &amp; 11…Study &amp; Observe Veteran’s Day</w:t>
      </w:r>
    </w:p>
    <w:p w14:paraId="5F367202" w14:textId="32724AF0" w:rsidR="00255C7E" w:rsidRPr="00666C92" w:rsidRDefault="001C2C10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November 22 Turkey Tuesday… Half Day</w:t>
      </w:r>
    </w:p>
    <w:p w14:paraId="559B4062" w14:textId="74945042" w:rsidR="001C2C10" w:rsidRPr="00666C92" w:rsidRDefault="001C2C10">
      <w:pPr>
        <w:rPr>
          <w:rFonts w:ascii="Century Gothic" w:hAnsi="Century Gothic" w:cs="Century Gothic"/>
          <w:color w:val="FF0000"/>
          <w:sz w:val="32"/>
          <w:szCs w:val="32"/>
        </w:rPr>
      </w:pPr>
      <w:r w:rsidRPr="00666C92">
        <w:rPr>
          <w:rFonts w:ascii="Century Gothic" w:hAnsi="Century Gothic" w:cs="Century Gothic"/>
          <w:color w:val="FF0000"/>
          <w:sz w:val="32"/>
          <w:szCs w:val="32"/>
        </w:rPr>
        <w:t>November 23-25…Thanksgiving Break, No School</w:t>
      </w:r>
    </w:p>
    <w:p w14:paraId="78D7DAC6" w14:textId="3886C5A0" w:rsidR="008A2F81" w:rsidRPr="00666C92" w:rsidRDefault="008A2F81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December 15 …Christmas Party</w:t>
      </w:r>
    </w:p>
    <w:p w14:paraId="7693EBD1" w14:textId="2665FA55" w:rsidR="001C2C10" w:rsidRPr="00666C92" w:rsidRDefault="001C2C10">
      <w:pPr>
        <w:rPr>
          <w:rFonts w:ascii="Century Gothic" w:hAnsi="Century Gothic" w:cs="Century Gothic"/>
          <w:color w:val="FF0000"/>
          <w:sz w:val="32"/>
          <w:szCs w:val="32"/>
        </w:rPr>
      </w:pPr>
      <w:r w:rsidRPr="00666C92">
        <w:rPr>
          <w:rFonts w:ascii="Century Gothic" w:hAnsi="Century Gothic" w:cs="Century Gothic"/>
          <w:color w:val="FF0000"/>
          <w:sz w:val="32"/>
          <w:szCs w:val="32"/>
        </w:rPr>
        <w:t>December 19-January 2…Christmas Break, No School</w:t>
      </w:r>
    </w:p>
    <w:p w14:paraId="395946A5" w14:textId="78760AD6" w:rsidR="001C2C10" w:rsidRPr="00666C92" w:rsidRDefault="001C2C10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January 3…School is Back in Session</w:t>
      </w:r>
    </w:p>
    <w:p w14:paraId="638ABECF" w14:textId="2558566E" w:rsidR="001C2C10" w:rsidRPr="00666C92" w:rsidRDefault="001C2C10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January 6…2</w:t>
      </w:r>
      <w:r w:rsidRPr="00666C92">
        <w:rPr>
          <w:rFonts w:ascii="Century Gothic" w:hAnsi="Century Gothic" w:cs="Century Gothic"/>
          <w:sz w:val="32"/>
          <w:szCs w:val="32"/>
          <w:vertAlign w:val="superscript"/>
        </w:rPr>
        <w:t>nd</w:t>
      </w:r>
      <w:r w:rsidRPr="00666C92">
        <w:rPr>
          <w:rFonts w:ascii="Century Gothic" w:hAnsi="Century Gothic" w:cs="Century Gothic"/>
          <w:sz w:val="32"/>
          <w:szCs w:val="32"/>
        </w:rPr>
        <w:t xml:space="preserve"> Quarter Ends</w:t>
      </w:r>
    </w:p>
    <w:p w14:paraId="48F8827E" w14:textId="54BE9084" w:rsidR="008A2F81" w:rsidRPr="00666C92" w:rsidRDefault="008A2F81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January</w:t>
      </w:r>
      <w:r w:rsidR="0074051C" w:rsidRPr="00666C92">
        <w:rPr>
          <w:rFonts w:ascii="Century Gothic" w:hAnsi="Century Gothic" w:cs="Century Gothic"/>
          <w:sz w:val="32"/>
          <w:szCs w:val="32"/>
        </w:rPr>
        <w:t xml:space="preserve"> 16</w:t>
      </w:r>
      <w:r w:rsidRPr="00666C92">
        <w:rPr>
          <w:rFonts w:ascii="Century Gothic" w:hAnsi="Century Gothic" w:cs="Century Gothic"/>
          <w:sz w:val="32"/>
          <w:szCs w:val="32"/>
        </w:rPr>
        <w:t xml:space="preserve">…Study and Observe MLK </w:t>
      </w:r>
      <w:r w:rsidR="0074051C" w:rsidRPr="00666C92">
        <w:rPr>
          <w:rFonts w:ascii="Century Gothic" w:hAnsi="Century Gothic" w:cs="Century Gothic"/>
          <w:sz w:val="32"/>
          <w:szCs w:val="32"/>
        </w:rPr>
        <w:t>Day</w:t>
      </w:r>
    </w:p>
    <w:p w14:paraId="2DBAFF95" w14:textId="59929FA2" w:rsidR="0074051C" w:rsidRPr="00666C92" w:rsidRDefault="0074051C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January 22-28…School Choice Week</w:t>
      </w:r>
    </w:p>
    <w:p w14:paraId="6902E590" w14:textId="33CBF400" w:rsidR="00D46224" w:rsidRPr="00666C92" w:rsidRDefault="00882216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January 25…100 Days of School</w:t>
      </w:r>
    </w:p>
    <w:p w14:paraId="6DDA8DF1" w14:textId="5D9FB3A7" w:rsidR="0074051C" w:rsidRPr="00666C92" w:rsidRDefault="0074051C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February 2… Ground Hog Day</w:t>
      </w:r>
    </w:p>
    <w:p w14:paraId="52BBF704" w14:textId="1F044D6C" w:rsidR="0074051C" w:rsidRPr="00666C92" w:rsidRDefault="0074051C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February 9…Super Bowl Day</w:t>
      </w:r>
    </w:p>
    <w:p w14:paraId="1917888A" w14:textId="7A3CD76B" w:rsidR="001C2C10" w:rsidRPr="000F4A16" w:rsidRDefault="001C2C10">
      <w:pPr>
        <w:rPr>
          <w:rFonts w:ascii="Century Gothic" w:hAnsi="Century Gothic" w:cs="Century Gothic"/>
          <w:color w:val="FF0000"/>
          <w:sz w:val="32"/>
          <w:szCs w:val="32"/>
        </w:rPr>
      </w:pPr>
      <w:r w:rsidRPr="000F4A16">
        <w:rPr>
          <w:rFonts w:ascii="Century Gothic" w:hAnsi="Century Gothic" w:cs="Century Gothic"/>
          <w:color w:val="FF0000"/>
          <w:sz w:val="32"/>
          <w:szCs w:val="32"/>
        </w:rPr>
        <w:t>February</w:t>
      </w:r>
      <w:r w:rsidR="00535E2E" w:rsidRPr="000F4A16">
        <w:rPr>
          <w:rFonts w:ascii="Century Gothic" w:hAnsi="Century Gothic" w:cs="Century Gothic"/>
          <w:color w:val="FF0000"/>
          <w:sz w:val="32"/>
          <w:szCs w:val="32"/>
        </w:rPr>
        <w:t xml:space="preserve"> 20…Presidents Day</w:t>
      </w:r>
      <w:r w:rsidR="0017003D">
        <w:rPr>
          <w:rFonts w:ascii="Century Gothic" w:hAnsi="Century Gothic" w:cs="Century Gothic"/>
          <w:color w:val="FF0000"/>
          <w:sz w:val="32"/>
          <w:szCs w:val="32"/>
        </w:rPr>
        <w:t>/</w:t>
      </w:r>
      <w:r w:rsidR="00535E2E" w:rsidRPr="000F4A16">
        <w:rPr>
          <w:rFonts w:ascii="Century Gothic" w:hAnsi="Century Gothic" w:cs="Century Gothic"/>
          <w:color w:val="FF0000"/>
          <w:sz w:val="32"/>
          <w:szCs w:val="32"/>
        </w:rPr>
        <w:t xml:space="preserve"> In-</w:t>
      </w:r>
      <w:r w:rsidR="008F4430">
        <w:rPr>
          <w:rFonts w:ascii="Century Gothic" w:hAnsi="Century Gothic" w:cs="Century Gothic"/>
          <w:color w:val="FF0000"/>
          <w:sz w:val="32"/>
          <w:szCs w:val="32"/>
        </w:rPr>
        <w:t>S</w:t>
      </w:r>
      <w:r w:rsidR="00535E2E" w:rsidRPr="000F4A16">
        <w:rPr>
          <w:rFonts w:ascii="Century Gothic" w:hAnsi="Century Gothic" w:cs="Century Gothic"/>
          <w:color w:val="FF0000"/>
          <w:sz w:val="32"/>
          <w:szCs w:val="32"/>
        </w:rPr>
        <w:t>ervice, No School</w:t>
      </w:r>
    </w:p>
    <w:p w14:paraId="39181F08" w14:textId="0182BC79" w:rsidR="00882216" w:rsidRPr="00666C92" w:rsidRDefault="00882216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February 27…Begins Reading Across America Week</w:t>
      </w:r>
    </w:p>
    <w:p w14:paraId="149ECA88" w14:textId="5BE3DBA2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March 10...3rd Quarter Ends</w:t>
      </w:r>
    </w:p>
    <w:p w14:paraId="56353A27" w14:textId="52F63425" w:rsid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March 14…Pi Day</w:t>
      </w:r>
    </w:p>
    <w:p w14:paraId="4A3B592A" w14:textId="0BE28912" w:rsidR="008F4430" w:rsidRPr="0017003D" w:rsidRDefault="008F4430" w:rsidP="00666C92">
      <w:pPr>
        <w:rPr>
          <w:rFonts w:ascii="Century Gothic" w:hAnsi="Century Gothic" w:cs="Century Gothic"/>
          <w:color w:val="FF0000"/>
          <w:sz w:val="32"/>
          <w:szCs w:val="32"/>
        </w:rPr>
      </w:pPr>
      <w:r w:rsidRPr="0017003D">
        <w:rPr>
          <w:rFonts w:ascii="Century Gothic" w:hAnsi="Century Gothic" w:cs="Century Gothic"/>
          <w:color w:val="FF0000"/>
          <w:sz w:val="32"/>
          <w:szCs w:val="32"/>
        </w:rPr>
        <w:t>March 20…</w:t>
      </w:r>
      <w:r w:rsidR="0017003D" w:rsidRPr="0017003D">
        <w:rPr>
          <w:rFonts w:ascii="Century Gothic" w:hAnsi="Century Gothic" w:cs="Century Gothic"/>
          <w:color w:val="FF0000"/>
          <w:sz w:val="32"/>
          <w:szCs w:val="32"/>
        </w:rPr>
        <w:t>In-Service Day, No School</w:t>
      </w:r>
    </w:p>
    <w:p w14:paraId="5304D34B" w14:textId="112179D6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March 21…World Down Syndrome Day</w:t>
      </w:r>
      <w:r w:rsidR="000F4A16">
        <w:rPr>
          <w:rFonts w:ascii="Century Gothic" w:hAnsi="Century Gothic" w:cs="Century Gothic"/>
          <w:sz w:val="32"/>
          <w:szCs w:val="32"/>
        </w:rPr>
        <w:t>/</w:t>
      </w:r>
      <w:r w:rsidRPr="00666C92">
        <w:rPr>
          <w:rFonts w:ascii="Century Gothic" w:hAnsi="Century Gothic" w:cs="Century Gothic"/>
          <w:sz w:val="32"/>
          <w:szCs w:val="32"/>
        </w:rPr>
        <w:t xml:space="preserve"> Mismatched Socks Day</w:t>
      </w:r>
    </w:p>
    <w:p w14:paraId="4F6DB72F" w14:textId="7B2AB803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March 30…Easter Egg Hunt</w:t>
      </w:r>
    </w:p>
    <w:p w14:paraId="24D7EBB1" w14:textId="3F719B77" w:rsidR="00666C92" w:rsidRPr="00C61B44" w:rsidRDefault="00666C92" w:rsidP="00666C92">
      <w:pPr>
        <w:rPr>
          <w:rFonts w:ascii="Century Gothic" w:hAnsi="Century Gothic" w:cs="Century Gothic"/>
          <w:color w:val="FF0000"/>
          <w:sz w:val="32"/>
          <w:szCs w:val="32"/>
        </w:rPr>
      </w:pPr>
      <w:r w:rsidRPr="00C61B44">
        <w:rPr>
          <w:rFonts w:ascii="Century Gothic" w:hAnsi="Century Gothic" w:cs="Century Gothic"/>
          <w:color w:val="FF0000"/>
          <w:sz w:val="32"/>
          <w:szCs w:val="32"/>
        </w:rPr>
        <w:t>April 3-7…Spring Break</w:t>
      </w:r>
      <w:r w:rsidR="00C61B44">
        <w:rPr>
          <w:rFonts w:ascii="Century Gothic" w:hAnsi="Century Gothic" w:cs="Century Gothic"/>
          <w:color w:val="FF0000"/>
          <w:sz w:val="32"/>
          <w:szCs w:val="32"/>
        </w:rPr>
        <w:t>, No School</w:t>
      </w:r>
    </w:p>
    <w:p w14:paraId="74DC8913" w14:textId="5C5A0AAB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April 22…Earth Day</w:t>
      </w:r>
    </w:p>
    <w:p w14:paraId="05581825" w14:textId="7CE21551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May 4…Ky Derby Day</w:t>
      </w:r>
    </w:p>
    <w:p w14:paraId="0A79BC39" w14:textId="77777777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May 18…Awards Day</w:t>
      </w:r>
    </w:p>
    <w:p w14:paraId="40D50B68" w14:textId="7B367ECA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  <w:r w:rsidRPr="00666C92">
        <w:rPr>
          <w:rFonts w:ascii="Century Gothic" w:hAnsi="Century Gothic" w:cs="Century Gothic"/>
          <w:sz w:val="32"/>
          <w:szCs w:val="32"/>
        </w:rPr>
        <w:t>May 19…Last Day of School</w:t>
      </w:r>
    </w:p>
    <w:p w14:paraId="136E6EE4" w14:textId="0EA0EA1D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</w:p>
    <w:p w14:paraId="4E420060" w14:textId="5515324C" w:rsidR="00666C92" w:rsidRPr="00666C92" w:rsidRDefault="00666C92" w:rsidP="00666C92">
      <w:pPr>
        <w:rPr>
          <w:rFonts w:ascii="Century Gothic" w:hAnsi="Century Gothic" w:cs="Century Gothic"/>
          <w:sz w:val="32"/>
          <w:szCs w:val="32"/>
        </w:rPr>
      </w:pPr>
    </w:p>
    <w:sectPr w:rsidR="00666C92" w:rsidRPr="00666C92" w:rsidSect="003E0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F7F4" w14:textId="77777777" w:rsidR="00EF0431" w:rsidRDefault="00EF0431">
      <w:r>
        <w:separator/>
      </w:r>
    </w:p>
  </w:endnote>
  <w:endnote w:type="continuationSeparator" w:id="0">
    <w:p w14:paraId="1E0AAE76" w14:textId="77777777" w:rsidR="00EF0431" w:rsidRDefault="00EF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34B" w14:textId="77777777" w:rsidR="007206BE" w:rsidRDefault="007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68C" w14:textId="77777777" w:rsidR="003D10CF" w:rsidRPr="00D22F1C" w:rsidRDefault="00000000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3D10CF"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="003D10CF" w:rsidRPr="00D22F1C">
      <w:rPr>
        <w:rFonts w:ascii="Verdana" w:hAnsi="Verdana" w:cs="Century Gothic"/>
        <w:color w:val="7F7F7F"/>
        <w:sz w:val="16"/>
        <w:szCs w:val="16"/>
      </w:rPr>
      <w:t xml:space="preserve"> </w:t>
    </w:r>
    <w:r w:rsidR="004A3F49" w:rsidRPr="00D22F1C">
      <w:rPr>
        <w:rFonts w:ascii="Verdana" w:hAnsi="Verdana" w:cs="Century Gothic"/>
        <w:color w:val="7F7F7F"/>
        <w:sz w:val="16"/>
        <w:szCs w:val="16"/>
      </w:rPr>
      <w:t xml:space="preserve">© </w:t>
    </w:r>
    <w:r w:rsidR="003D10CF" w:rsidRPr="00D22F1C">
      <w:rPr>
        <w:rFonts w:ascii="Verdana" w:hAnsi="Verdana" w:cs="Century Gothic"/>
        <w:color w:val="7F7F7F"/>
        <w:sz w:val="16"/>
        <w:szCs w:val="16"/>
      </w:rPr>
      <w:t>calendarlabs.com</w:t>
    </w:r>
  </w:p>
  <w:p w14:paraId="5401861C" w14:textId="77777777" w:rsidR="003D10CF" w:rsidRDefault="003D1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1D7" w14:textId="77777777" w:rsidR="007206BE" w:rsidRDefault="007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B80C" w14:textId="77777777" w:rsidR="00EF0431" w:rsidRDefault="00EF0431">
      <w:r>
        <w:separator/>
      </w:r>
    </w:p>
  </w:footnote>
  <w:footnote w:type="continuationSeparator" w:id="0">
    <w:p w14:paraId="6DE69156" w14:textId="77777777" w:rsidR="00EF0431" w:rsidRDefault="00EF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A89D" w14:textId="77777777" w:rsidR="007206BE" w:rsidRDefault="007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C9AD" w14:textId="77777777" w:rsidR="007206BE" w:rsidRDefault="0072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64CA" w14:textId="77777777" w:rsidR="007206BE" w:rsidRDefault="00720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2A"/>
    <w:rsid w:val="0001103D"/>
    <w:rsid w:val="00013863"/>
    <w:rsid w:val="000647A9"/>
    <w:rsid w:val="00073212"/>
    <w:rsid w:val="000841F2"/>
    <w:rsid w:val="0009364E"/>
    <w:rsid w:val="000A3B2A"/>
    <w:rsid w:val="000B1DC7"/>
    <w:rsid w:val="000C3886"/>
    <w:rsid w:val="000D4014"/>
    <w:rsid w:val="000D7D8F"/>
    <w:rsid w:val="000F2444"/>
    <w:rsid w:val="000F4A16"/>
    <w:rsid w:val="001426CB"/>
    <w:rsid w:val="001458F0"/>
    <w:rsid w:val="0017003D"/>
    <w:rsid w:val="0019173F"/>
    <w:rsid w:val="001B0236"/>
    <w:rsid w:val="001C2C10"/>
    <w:rsid w:val="001E602F"/>
    <w:rsid w:val="00206CC0"/>
    <w:rsid w:val="00255C7E"/>
    <w:rsid w:val="00261E6D"/>
    <w:rsid w:val="00262E5D"/>
    <w:rsid w:val="002E1F84"/>
    <w:rsid w:val="00304E77"/>
    <w:rsid w:val="0031723B"/>
    <w:rsid w:val="00395133"/>
    <w:rsid w:val="003B393F"/>
    <w:rsid w:val="003D10CF"/>
    <w:rsid w:val="003E0447"/>
    <w:rsid w:val="00404E29"/>
    <w:rsid w:val="00411D8E"/>
    <w:rsid w:val="0043173B"/>
    <w:rsid w:val="004706D5"/>
    <w:rsid w:val="00474B35"/>
    <w:rsid w:val="00495CE4"/>
    <w:rsid w:val="004A3F49"/>
    <w:rsid w:val="004C7931"/>
    <w:rsid w:val="00535E2E"/>
    <w:rsid w:val="0055455F"/>
    <w:rsid w:val="00557D2A"/>
    <w:rsid w:val="00577739"/>
    <w:rsid w:val="005B23F9"/>
    <w:rsid w:val="00610477"/>
    <w:rsid w:val="00651214"/>
    <w:rsid w:val="00657735"/>
    <w:rsid w:val="00666C92"/>
    <w:rsid w:val="00692031"/>
    <w:rsid w:val="0069727A"/>
    <w:rsid w:val="006A0D5C"/>
    <w:rsid w:val="006A116A"/>
    <w:rsid w:val="007206BE"/>
    <w:rsid w:val="0072252F"/>
    <w:rsid w:val="00732FB3"/>
    <w:rsid w:val="00733F44"/>
    <w:rsid w:val="0074051C"/>
    <w:rsid w:val="007A48F6"/>
    <w:rsid w:val="007B37D7"/>
    <w:rsid w:val="007E2615"/>
    <w:rsid w:val="007F4DCC"/>
    <w:rsid w:val="008045B2"/>
    <w:rsid w:val="008606FE"/>
    <w:rsid w:val="00882216"/>
    <w:rsid w:val="008925C0"/>
    <w:rsid w:val="008A2F81"/>
    <w:rsid w:val="008F4430"/>
    <w:rsid w:val="009061CA"/>
    <w:rsid w:val="0091407F"/>
    <w:rsid w:val="00924DF6"/>
    <w:rsid w:val="00933ECD"/>
    <w:rsid w:val="00951D67"/>
    <w:rsid w:val="00956B97"/>
    <w:rsid w:val="00980CE2"/>
    <w:rsid w:val="00990D75"/>
    <w:rsid w:val="00A002F3"/>
    <w:rsid w:val="00A30EF2"/>
    <w:rsid w:val="00A5197D"/>
    <w:rsid w:val="00A5426D"/>
    <w:rsid w:val="00A6655D"/>
    <w:rsid w:val="00A81E12"/>
    <w:rsid w:val="00AB6C20"/>
    <w:rsid w:val="00B072F0"/>
    <w:rsid w:val="00BF116F"/>
    <w:rsid w:val="00C32CF8"/>
    <w:rsid w:val="00C61B44"/>
    <w:rsid w:val="00C930AA"/>
    <w:rsid w:val="00CA0FCB"/>
    <w:rsid w:val="00CA2FD7"/>
    <w:rsid w:val="00D05A50"/>
    <w:rsid w:val="00D07D54"/>
    <w:rsid w:val="00D22F1C"/>
    <w:rsid w:val="00D46224"/>
    <w:rsid w:val="00D47E59"/>
    <w:rsid w:val="00DA7060"/>
    <w:rsid w:val="00E21679"/>
    <w:rsid w:val="00E6129F"/>
    <w:rsid w:val="00ED0D97"/>
    <w:rsid w:val="00EE4DBE"/>
    <w:rsid w:val="00EF0431"/>
    <w:rsid w:val="00F10298"/>
    <w:rsid w:val="00F6209A"/>
    <w:rsid w:val="00F678A0"/>
    <w:rsid w:val="00F7383D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2F49E"/>
  <w15:chartTrackingRefBased/>
  <w15:docId w15:val="{7E44FE08-95E4-46C2-A7E0-298A43B0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2931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Marcia</cp:lastModifiedBy>
  <cp:revision>6</cp:revision>
  <cp:lastPrinted>2022-08-25T01:28:00Z</cp:lastPrinted>
  <dcterms:created xsi:type="dcterms:W3CDTF">2022-08-14T20:46:00Z</dcterms:created>
  <dcterms:modified xsi:type="dcterms:W3CDTF">2022-08-25T01:42:00Z</dcterms:modified>
  <cp:category>calendar;calendarlabs.com</cp:category>
</cp:coreProperties>
</file>